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F369D" w:rsidTr="00A433CF">
        <w:tc>
          <w:tcPr>
            <w:tcW w:w="9576" w:type="dxa"/>
            <w:gridSpan w:val="2"/>
          </w:tcPr>
          <w:p w:rsidR="007F369D" w:rsidRDefault="007F369D" w:rsidP="007F369D">
            <w:pPr>
              <w:ind w:left="720" w:hanging="7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</w:p>
          <w:p w:rsidR="007F369D" w:rsidRPr="007F369D" w:rsidRDefault="007F369D" w:rsidP="007F369D">
            <w:pPr>
              <w:ind w:left="720" w:hanging="720"/>
              <w:rPr>
                <w:b/>
              </w:rPr>
            </w:pPr>
          </w:p>
        </w:tc>
      </w:tr>
      <w:tr w:rsidR="007F369D" w:rsidTr="00A433CF">
        <w:tc>
          <w:tcPr>
            <w:tcW w:w="9576" w:type="dxa"/>
            <w:gridSpan w:val="2"/>
          </w:tcPr>
          <w:p w:rsidR="007F369D" w:rsidRDefault="007F369D" w:rsidP="007F369D">
            <w:pPr>
              <w:ind w:left="720" w:hanging="720"/>
            </w:pPr>
            <w:r w:rsidRPr="007F369D">
              <w:rPr>
                <w:b/>
              </w:rPr>
              <w:t>Thesis Topic</w:t>
            </w:r>
            <w:r>
              <w:t xml:space="preserve"> (10 words or less):</w:t>
            </w:r>
          </w:p>
          <w:p w:rsidR="007F369D" w:rsidRDefault="007F369D"/>
          <w:p w:rsidR="007F369D" w:rsidRDefault="007F369D"/>
        </w:tc>
      </w:tr>
      <w:tr w:rsidR="007F369D" w:rsidTr="0016336C">
        <w:tc>
          <w:tcPr>
            <w:tcW w:w="9576" w:type="dxa"/>
            <w:gridSpan w:val="2"/>
          </w:tcPr>
          <w:p w:rsidR="007F369D" w:rsidRDefault="007F369D">
            <w:r w:rsidRPr="007F369D">
              <w:rPr>
                <w:b/>
              </w:rPr>
              <w:t>Research Question(s)</w:t>
            </w:r>
            <w:r>
              <w:t xml:space="preserve"> (no more than 2):</w:t>
            </w:r>
          </w:p>
          <w:p w:rsidR="007F369D" w:rsidRDefault="007F369D"/>
          <w:p w:rsidR="007F369D" w:rsidRDefault="007F369D">
            <w:r>
              <w:t>1.</w:t>
            </w:r>
          </w:p>
          <w:p w:rsidR="007F369D" w:rsidRDefault="007F369D"/>
          <w:p w:rsidR="007F369D" w:rsidRDefault="007F369D"/>
          <w:p w:rsidR="007F369D" w:rsidRDefault="007F369D">
            <w:r>
              <w:t>2.</w:t>
            </w:r>
          </w:p>
          <w:p w:rsidR="007F369D" w:rsidRDefault="007F369D"/>
          <w:p w:rsidR="007F369D" w:rsidRDefault="007F369D"/>
          <w:p w:rsidR="007F369D" w:rsidRDefault="007F369D"/>
        </w:tc>
      </w:tr>
      <w:tr w:rsidR="007F369D" w:rsidTr="008414DD">
        <w:tc>
          <w:tcPr>
            <w:tcW w:w="9576" w:type="dxa"/>
            <w:gridSpan w:val="2"/>
          </w:tcPr>
          <w:p w:rsidR="007F369D" w:rsidRDefault="007F369D">
            <w:r w:rsidRPr="007F369D">
              <w:rPr>
                <w:b/>
              </w:rPr>
              <w:t>Brainstorming Methods.</w:t>
            </w:r>
            <w:r>
              <w:t xml:space="preserve"> If you had to use each of the following kinds of data to answer your question, what kinds of data (in each type) might you collect?</w:t>
            </w:r>
          </w:p>
          <w:p w:rsidR="007F369D" w:rsidRDefault="007F369D"/>
        </w:tc>
      </w:tr>
      <w:tr w:rsidR="007F369D" w:rsidTr="00BD245D">
        <w:trPr>
          <w:trHeight w:val="2717"/>
        </w:trPr>
        <w:tc>
          <w:tcPr>
            <w:tcW w:w="2088" w:type="dxa"/>
          </w:tcPr>
          <w:p w:rsidR="007F369D" w:rsidRPr="007F369D" w:rsidRDefault="007F369D">
            <w:pPr>
              <w:rPr>
                <w:b/>
              </w:rPr>
            </w:pPr>
            <w:r w:rsidRPr="007F369D">
              <w:rPr>
                <w:b/>
              </w:rPr>
              <w:t>Texts (or Images or Objects</w:t>
            </w:r>
            <w:r>
              <w:rPr>
                <w:b/>
              </w:rPr>
              <w:t>)</w:t>
            </w:r>
          </w:p>
        </w:tc>
        <w:tc>
          <w:tcPr>
            <w:tcW w:w="7488" w:type="dxa"/>
          </w:tcPr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</w:tc>
      </w:tr>
      <w:tr w:rsidR="007F369D" w:rsidTr="00BD245D">
        <w:trPr>
          <w:trHeight w:val="2717"/>
        </w:trPr>
        <w:tc>
          <w:tcPr>
            <w:tcW w:w="2088" w:type="dxa"/>
          </w:tcPr>
          <w:p w:rsidR="007F369D" w:rsidRPr="007F369D" w:rsidRDefault="007F369D">
            <w:pPr>
              <w:rPr>
                <w:b/>
              </w:rPr>
            </w:pPr>
            <w:r w:rsidRPr="007F369D">
              <w:rPr>
                <w:b/>
              </w:rPr>
              <w:t>Observations</w:t>
            </w:r>
          </w:p>
        </w:tc>
        <w:tc>
          <w:tcPr>
            <w:tcW w:w="7488" w:type="dxa"/>
          </w:tcPr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</w:tc>
      </w:tr>
      <w:tr w:rsidR="007F369D" w:rsidTr="00BD245D">
        <w:trPr>
          <w:trHeight w:val="2717"/>
        </w:trPr>
        <w:tc>
          <w:tcPr>
            <w:tcW w:w="2088" w:type="dxa"/>
          </w:tcPr>
          <w:p w:rsidR="007F369D" w:rsidRPr="007F369D" w:rsidRDefault="007F369D">
            <w:pPr>
              <w:rPr>
                <w:b/>
              </w:rPr>
            </w:pPr>
            <w:r w:rsidRPr="007F369D">
              <w:rPr>
                <w:b/>
              </w:rPr>
              <w:t>Interviews</w:t>
            </w:r>
          </w:p>
        </w:tc>
        <w:tc>
          <w:tcPr>
            <w:tcW w:w="7488" w:type="dxa"/>
          </w:tcPr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  <w:p w:rsidR="007F369D" w:rsidRDefault="007F369D"/>
        </w:tc>
      </w:tr>
      <w:tr w:rsidR="007F369D" w:rsidTr="00444A3A">
        <w:tc>
          <w:tcPr>
            <w:tcW w:w="9576" w:type="dxa"/>
            <w:gridSpan w:val="2"/>
          </w:tcPr>
          <w:p w:rsidR="007F369D" w:rsidRDefault="007F369D" w:rsidP="007F369D">
            <w:r w:rsidRPr="007F369D">
              <w:rPr>
                <w:b/>
              </w:rPr>
              <w:lastRenderedPageBreak/>
              <w:t>Choosing the best method(s):</w:t>
            </w:r>
            <w:r w:rsidRPr="007F369D">
              <w:t xml:space="preserve"> Of all of these methods, which do you think are best suited for answering your question and why? Please DO take into account issues of feasibility, timing, etc.</w:t>
            </w:r>
          </w:p>
          <w:p w:rsidR="007F369D" w:rsidRDefault="007F369D" w:rsidP="007F369D"/>
          <w:p w:rsidR="007F369D" w:rsidRDefault="007F369D" w:rsidP="007F369D"/>
          <w:p w:rsidR="007F369D" w:rsidRDefault="007F369D" w:rsidP="007F369D"/>
          <w:p w:rsidR="00BD245D" w:rsidRDefault="00BD245D" w:rsidP="007F369D"/>
          <w:p w:rsidR="00BD245D" w:rsidRDefault="00BD245D" w:rsidP="007F369D"/>
          <w:p w:rsidR="00BD245D" w:rsidRDefault="00BD245D" w:rsidP="007F369D"/>
          <w:p w:rsidR="00BD245D" w:rsidRDefault="00BD245D" w:rsidP="007F369D"/>
          <w:p w:rsidR="007F369D" w:rsidRDefault="007F369D" w:rsidP="007F369D"/>
          <w:p w:rsidR="007F369D" w:rsidRDefault="007F369D" w:rsidP="007F369D"/>
          <w:p w:rsidR="007F369D" w:rsidRDefault="007F369D" w:rsidP="007F369D"/>
          <w:p w:rsidR="007F369D" w:rsidRDefault="007F369D" w:rsidP="007F369D">
            <w:pPr>
              <w:rPr>
                <w:b/>
              </w:rPr>
            </w:pPr>
            <w:r w:rsidRPr="007F369D">
              <w:rPr>
                <w:b/>
              </w:rPr>
              <w:t>Are those methods any different from what you were planning before today?</w:t>
            </w:r>
          </w:p>
          <w:p w:rsidR="00BD245D" w:rsidRDefault="00BD245D" w:rsidP="007F369D">
            <w:pPr>
              <w:rPr>
                <w:b/>
              </w:rPr>
            </w:pPr>
          </w:p>
          <w:p w:rsidR="00BD245D" w:rsidRDefault="00BD245D" w:rsidP="007F369D">
            <w:pPr>
              <w:rPr>
                <w:b/>
              </w:rPr>
            </w:pPr>
          </w:p>
          <w:p w:rsidR="00BD245D" w:rsidRPr="007F369D" w:rsidRDefault="00BD245D" w:rsidP="007F369D">
            <w:pPr>
              <w:rPr>
                <w:b/>
              </w:rPr>
            </w:pPr>
          </w:p>
        </w:tc>
      </w:tr>
      <w:tr w:rsidR="007F369D" w:rsidTr="00444A3A">
        <w:tc>
          <w:tcPr>
            <w:tcW w:w="9576" w:type="dxa"/>
            <w:gridSpan w:val="2"/>
          </w:tcPr>
          <w:p w:rsidR="00BD245D" w:rsidRDefault="00BD245D">
            <w:pPr>
              <w:rPr>
                <w:b/>
              </w:rPr>
            </w:pPr>
            <w:r>
              <w:rPr>
                <w:b/>
              </w:rPr>
              <w:t>What questions or concerns do you have after today? What additional materials would be helpful for you?</w:t>
            </w: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7F369D" w:rsidRDefault="00BD245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245D" w:rsidRDefault="00BD245D">
            <w:pPr>
              <w:rPr>
                <w:b/>
              </w:rPr>
            </w:pPr>
          </w:p>
          <w:p w:rsidR="00BD245D" w:rsidRPr="007F369D" w:rsidRDefault="00BD245D">
            <w:pPr>
              <w:rPr>
                <w:b/>
              </w:rPr>
            </w:pPr>
          </w:p>
        </w:tc>
      </w:tr>
      <w:tr w:rsidR="00BD245D" w:rsidTr="00444A3A">
        <w:tc>
          <w:tcPr>
            <w:tcW w:w="9576" w:type="dxa"/>
            <w:gridSpan w:val="2"/>
          </w:tcPr>
          <w:p w:rsidR="00BD245D" w:rsidRDefault="00BD245D">
            <w:pPr>
              <w:rPr>
                <w:b/>
              </w:rPr>
            </w:pPr>
            <w:r>
              <w:rPr>
                <w:b/>
              </w:rPr>
              <w:t>Any other thoughts? Feedback?</w:t>
            </w: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  <w:p w:rsidR="00BD245D" w:rsidRDefault="00BD245D">
            <w:pPr>
              <w:rPr>
                <w:b/>
              </w:rPr>
            </w:pPr>
          </w:p>
        </w:tc>
      </w:tr>
    </w:tbl>
    <w:p w:rsidR="005D0357" w:rsidRDefault="005D0357"/>
    <w:p w:rsidR="00BD245D" w:rsidRDefault="00BD245D"/>
    <w:p w:rsidR="00BD245D" w:rsidRDefault="00BD245D">
      <w:pPr>
        <w:rPr>
          <w:b/>
        </w:rPr>
      </w:pPr>
      <w:r w:rsidRPr="00BD245D">
        <w:rPr>
          <w:b/>
        </w:rPr>
        <w:t>Thank you!</w:t>
      </w:r>
    </w:p>
    <w:p w:rsidR="00471237" w:rsidRDefault="00471237">
      <w:proofErr w:type="spellStart"/>
      <w:r>
        <w:t>Ryann</w:t>
      </w:r>
      <w:proofErr w:type="spellEnd"/>
    </w:p>
    <w:p w:rsidR="00471237" w:rsidRPr="00471237" w:rsidRDefault="00471237">
      <w:r>
        <w:t>rmanning@hbs.edu</w:t>
      </w:r>
    </w:p>
    <w:sectPr w:rsidR="00471237" w:rsidRPr="0047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D"/>
    <w:rsid w:val="00471237"/>
    <w:rsid w:val="005D0357"/>
    <w:rsid w:val="007F369D"/>
    <w:rsid w:val="00913A6E"/>
    <w:rsid w:val="00B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6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Ryann Manning</dc:creator>
  <cp:lastModifiedBy>Kristin Perkins</cp:lastModifiedBy>
  <cp:revision>2</cp:revision>
  <dcterms:created xsi:type="dcterms:W3CDTF">2015-09-26T16:12:00Z</dcterms:created>
  <dcterms:modified xsi:type="dcterms:W3CDTF">2015-09-26T16:12:00Z</dcterms:modified>
</cp:coreProperties>
</file>